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85" w:rsidRDefault="00610E85" w:rsidP="00610E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FD498" wp14:editId="091BBAB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95631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0E85" w:rsidRPr="00610E85" w:rsidRDefault="00610E85" w:rsidP="00610E8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E85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ЯК ПРАЦЮВАТИ НАД ТЕМАТИЧНИМИ ВИПИСКАМИ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FD49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8pt;margin-top:0;width:2in;height:75.3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" filled="f" stroked="f">
                <v:fill o:detectmouseclick="t"/>
                <v:textbox>
                  <w:txbxContent>
                    <w:p w:rsidR="00610E85" w:rsidRPr="00610E85" w:rsidRDefault="00610E85" w:rsidP="00610E85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0E85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ЯК ПРАЦЮВАТИ НАД ТЕМАТИЧНИМИ ВИПИСКАМИ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Вибрати з тексту необхідний матеріал і виписати його на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картки у вигляді цитати в такій послідовності: цитата, прізвище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та ініціали автора твору , назва твору , видавництво, рік і місце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видання, розділ книги чи том, сторінка.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Якщо з цієї сторінки беруться ще цитати , то посилання на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джерело робиться так: „ Так само”. Коли ж цитата береться з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іншої сторінки книжки , то пишеться : „ Там само” й вказується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сторінка.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Чужі слова потрібно наводити з абсолютною точністю, не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вириваючи їх з контексту.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Якщо під час цитування доводиться робити пропуск окремих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слів , то в цитаті замість пропущених слів ставиться три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крапки ( …).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Цитати у вигляді самостійного речення оформляються за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правилами пунктуації при прямій мові.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Якщо цитата є складовою частиною думки того, хто пише,</w:t>
      </w:r>
    </w:p>
    <w:p w:rsid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то вона береться в лапки і пишеться з малої букви.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0E85" w:rsidRPr="00610E85" w:rsidRDefault="00610E85" w:rsidP="0061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На полях перед цитатою або у верхній частині доцільно</w:t>
      </w:r>
    </w:p>
    <w:p w:rsidR="00610E85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давати її короткий заголовок, тобто одним чи декількома</w:t>
      </w:r>
    </w:p>
    <w:p w:rsidR="000C4FCA" w:rsidRPr="00610E85" w:rsidRDefault="00610E85" w:rsidP="00610E85">
      <w:pPr>
        <w:jc w:val="both"/>
        <w:rPr>
          <w:rFonts w:ascii="Times New Roman" w:hAnsi="Times New Roman" w:cs="Times New Roman"/>
          <w:sz w:val="32"/>
          <w:szCs w:val="32"/>
        </w:rPr>
      </w:pPr>
      <w:r w:rsidRPr="00610E85">
        <w:rPr>
          <w:rFonts w:ascii="Times New Roman" w:hAnsi="Times New Roman" w:cs="Times New Roman"/>
          <w:sz w:val="32"/>
          <w:szCs w:val="32"/>
        </w:rPr>
        <w:t>словами передати основний зміст цитованого тексту.</w:t>
      </w:r>
    </w:p>
    <w:sectPr w:rsidR="000C4FCA" w:rsidRPr="00610E85" w:rsidSect="00610E85">
      <w:pgSz w:w="11906" w:h="16838"/>
      <w:pgMar w:top="850" w:right="850" w:bottom="850" w:left="1417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10B3"/>
    <w:multiLevelType w:val="hybridMultilevel"/>
    <w:tmpl w:val="6978C132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FF"/>
    <w:rsid w:val="000C4FCA"/>
    <w:rsid w:val="001C65FF"/>
    <w:rsid w:val="006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F5A6-F1BA-4322-A7CC-CC26E6E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2017-10-29T14:10:00Z</dcterms:created>
  <dcterms:modified xsi:type="dcterms:W3CDTF">2017-10-29T14:13:00Z</dcterms:modified>
</cp:coreProperties>
</file>